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25B3AF4" w:rsidR="004B0977" w:rsidRDefault="0064741A" w:rsidP="0064741A">
      <w:pPr>
        <w:pStyle w:val="01-heading"/>
      </w:pPr>
      <w:r w:rsidRPr="0064741A">
        <w:t xml:space="preserve">Team: </w:t>
      </w:r>
      <w:r w:rsidR="0056335F">
        <w:rPr>
          <w:b w:val="0"/>
        </w:rPr>
        <w:t>Michigan State University Enviroweather</w:t>
      </w:r>
    </w:p>
    <w:p w14:paraId="3CAA073A" w14:textId="1A2575A1" w:rsidR="0064741A" w:rsidRDefault="0064741A" w:rsidP="0064741A">
      <w:pPr>
        <w:pStyle w:val="01-heading"/>
      </w:pPr>
      <w:r>
        <w:t xml:space="preserve">Project Title: </w:t>
      </w:r>
      <w:r w:rsidR="0056335F">
        <w:rPr>
          <w:b w:val="0"/>
        </w:rPr>
        <w:t>Enviroweather Mobile</w:t>
      </w:r>
    </w:p>
    <w:p w14:paraId="61E40EDD" w14:textId="73F61339" w:rsidR="0064741A" w:rsidRDefault="0064741A" w:rsidP="0064741A">
      <w:pPr>
        <w:pStyle w:val="01-heading"/>
      </w:pPr>
      <w:r>
        <w:t xml:space="preserve">Evaluator Name: </w:t>
      </w:r>
      <w:r w:rsidR="00A03164">
        <w:rPr>
          <w:b w:val="0"/>
        </w:rPr>
        <w:t>Emily Dubuque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9972EED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Dubuque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132D1A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Malachi Hollins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052640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Moss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AFB2689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James Noh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4132FE" w:rsidR="0064741A" w:rsidRPr="00E96272" w:rsidRDefault="0056335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Pagadam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AC2F8DF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E03CD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Dubuque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88D8DBC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Malachi Hollins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F32634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Moss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50952E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Noh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52239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Pagadam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127B812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ED1944D" w:rsidR="0058232D" w:rsidRDefault="0056335F" w:rsidP="0058232D">
      <w:pPr>
        <w:pStyle w:val="04-paragraph"/>
      </w:pPr>
      <w:r>
        <w:t>Emily Dubuque: Type your response here...</w:t>
      </w:r>
    </w:p>
    <w:p w14:paraId="01AC3879" w14:textId="4880CECB" w:rsidR="0058232D" w:rsidRDefault="0056335F" w:rsidP="0058232D">
      <w:pPr>
        <w:pStyle w:val="04-paragraph"/>
      </w:pPr>
      <w:r>
        <w:t>Malachi Hollins: Type your response here...</w:t>
      </w:r>
    </w:p>
    <w:p w14:paraId="46FF3800" w14:textId="606B6F01" w:rsidR="0058232D" w:rsidRDefault="0056335F" w:rsidP="0058232D">
      <w:pPr>
        <w:pStyle w:val="04-paragraph"/>
      </w:pPr>
      <w:r>
        <w:t>Michael Moss: Type your response here...</w:t>
      </w:r>
    </w:p>
    <w:p w14:paraId="48142643" w14:textId="75BE03B9" w:rsidR="0058232D" w:rsidRDefault="0056335F" w:rsidP="0058232D">
      <w:pPr>
        <w:pStyle w:val="04-paragraph"/>
      </w:pPr>
      <w:r>
        <w:t>James Noh: Type your response here...</w:t>
      </w:r>
    </w:p>
    <w:p w14:paraId="480CA3CB" w14:textId="0C037BA4" w:rsidR="0058232D" w:rsidRDefault="0056335F" w:rsidP="0058232D">
      <w:pPr>
        <w:pStyle w:val="04-paragraph"/>
      </w:pPr>
      <w:r>
        <w:t>Frederick Pagadam: Type your response here...</w:t>
      </w:r>
    </w:p>
    <w:p w14:paraId="27F47937" w14:textId="40267952" w:rsidR="0058232D" w:rsidRDefault="0056335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97174E9" w:rsidR="0058232D" w:rsidRDefault="0056335F" w:rsidP="0058232D">
      <w:pPr>
        <w:pStyle w:val="04-paragraph"/>
      </w:pPr>
      <w:r>
        <w:t>Emily Dubuque: Type your response here...</w:t>
      </w:r>
    </w:p>
    <w:p w14:paraId="702BB114" w14:textId="1B2EF3BD" w:rsidR="0058232D" w:rsidRDefault="0056335F" w:rsidP="0058232D">
      <w:pPr>
        <w:pStyle w:val="04-paragraph"/>
      </w:pPr>
      <w:r>
        <w:t>Malachi Hollins: Type your response here...</w:t>
      </w:r>
    </w:p>
    <w:p w14:paraId="57354BF1" w14:textId="338DBE64" w:rsidR="0058232D" w:rsidRDefault="0056335F" w:rsidP="0058232D">
      <w:pPr>
        <w:pStyle w:val="04-paragraph"/>
      </w:pPr>
      <w:r>
        <w:t>Michael Moss: Type your response here...</w:t>
      </w:r>
    </w:p>
    <w:p w14:paraId="32AF4A2C" w14:textId="7B8BA079" w:rsidR="0058232D" w:rsidRDefault="0056335F" w:rsidP="0058232D">
      <w:pPr>
        <w:pStyle w:val="04-paragraph"/>
      </w:pPr>
      <w:r>
        <w:t>James Noh: Type your response here...</w:t>
      </w:r>
    </w:p>
    <w:p w14:paraId="09BD49DD" w14:textId="44C5733C" w:rsidR="0058232D" w:rsidRDefault="0056335F" w:rsidP="0058232D">
      <w:pPr>
        <w:pStyle w:val="04-paragraph"/>
      </w:pPr>
      <w:r>
        <w:t>Frederick Pagadam: Type your response here...</w:t>
      </w:r>
    </w:p>
    <w:p w14:paraId="3DC74886" w14:textId="3AC92CBF" w:rsidR="0058232D" w:rsidRDefault="0056335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0156BC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335F">
      <w:rPr>
        <w:b/>
      </w:rPr>
      <w:t>Michigan State University Enviroweather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335F"/>
    <w:rsid w:val="005646A9"/>
    <w:rsid w:val="0058232D"/>
    <w:rsid w:val="0064741A"/>
    <w:rsid w:val="00701E4F"/>
    <w:rsid w:val="008B4CCD"/>
    <w:rsid w:val="00977E70"/>
    <w:rsid w:val="009D4C7D"/>
    <w:rsid w:val="00A03164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